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74B5F" w14:textId="77777777" w:rsidR="00F541E1" w:rsidRPr="00F541E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ТРАНСПОРТНОЙ ЭКСПЕДИЦИИ № ________________________</w:t>
      </w:r>
    </w:p>
    <w:p w14:paraId="1A736BD5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C88A5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г. 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«___» _________ 20__ г.</w:t>
      </w:r>
    </w:p>
    <w:p w14:paraId="6B12F99B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51FE9D14" w14:textId="7BBD7D3E" w:rsidR="00BE6125" w:rsidRPr="00F541E1" w:rsidRDefault="00BE6125" w:rsidP="00BE6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с ограниченной ответственностью «Дело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Лоджистикс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(ООО «Дело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Лоджистикс</w:t>
      </w:r>
      <w:proofErr w:type="spellEnd"/>
      <w:r w:rsidRPr="00DD6230">
        <w:rPr>
          <w:rFonts w:ascii="Times New Roman" w:eastAsia="Times New Roman" w:hAnsi="Times New Roman" w:cs="Times New Roman"/>
          <w:color w:val="000000"/>
          <w:lang w:eastAsia="ru-RU"/>
        </w:rPr>
        <w:t>»),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именуемое в дальнейшем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», в лице </w:t>
      </w:r>
      <w:r w:rsidR="00C23B9C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C23B9C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, с одной стороны, и _________________________________, именуем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 в дальнейшем «Клиент»,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14:paraId="2FDCE627" w14:textId="3148E05E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1. Клиент, подписывая настоящий договор, подтверждает, что ознакомился, принимает и обязуется руководствоваться Общими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Специальными 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и Коммерческими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условиями, разработанными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и размещенными для ознакомления в свободном доступе в сети Интернет на Веб-сайте: </w:t>
      </w:r>
      <w:proofErr w:type="spellStart"/>
      <w:r w:rsidR="0066126C" w:rsidRPr="00023E8B">
        <w:rPr>
          <w:rFonts w:ascii="Times New Roman" w:eastAsia="Times New Roman" w:hAnsi="Times New Roman"/>
          <w:color w:val="000000"/>
          <w:lang w:eastAsia="ru-RU"/>
        </w:rPr>
        <w:t>http</w:t>
      </w:r>
      <w:proofErr w:type="spellEnd"/>
      <w:r w:rsidR="0066126C" w:rsidRPr="004207BB">
        <w:rPr>
          <w:rFonts w:ascii="Times New Roman" w:hAnsi="Times New Roman"/>
          <w:color w:val="000000"/>
          <w:lang w:val="en-US"/>
        </w:rPr>
        <w:t>s</w:t>
      </w:r>
      <w:r w:rsidR="0066126C" w:rsidRPr="00023E8B">
        <w:rPr>
          <w:rFonts w:ascii="Times New Roman" w:eastAsia="Times New Roman" w:hAnsi="Times New Roman"/>
          <w:color w:val="000000"/>
          <w:lang w:eastAsia="ru-RU"/>
        </w:rPr>
        <w:t>://</w:t>
      </w:r>
      <w:r w:rsidR="00BE6125" w:rsidRPr="00BE6125">
        <w:rPr>
          <w:rFonts w:ascii="Times New Roman" w:eastAsia="Times New Roman" w:hAnsi="Times New Roman" w:cs="Times New Roman"/>
          <w:color w:val="000000"/>
          <w:lang w:eastAsia="ru-RU"/>
        </w:rPr>
        <w:t>delo-logistics.com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4876307F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Термины и понятия, используемые в настоящем договоре, определены в Общих условиях.</w:t>
      </w:r>
    </w:p>
    <w:p w14:paraId="792F592A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2. В соответствии с условиями Договора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на возмездной основе оказать Услуги по Заказу Клиента. </w:t>
      </w:r>
    </w:p>
    <w:p w14:paraId="287CA914" w14:textId="53D444E6" w:rsidR="00386867" w:rsidRPr="00386867" w:rsidRDefault="00F541E1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Внесение изменений и/или дополнений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путем размещения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их новой редакции на Веб-сайте и последующего подтверждения Клиентом (как правило, при оформлении нового Заказа), что Клиент ознакомился, принимает и обязуется руководствоваться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</w:t>
      </w:r>
      <w:bookmarkStart w:id="0" w:name="_GoBack"/>
      <w:bookmarkEnd w:id="0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лу изменений и/или дополнений, осуществляется в соответствии с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редакциях, действовавших на момент согласования Заказа, подписания приложения к Договору. </w:t>
      </w:r>
    </w:p>
    <w:p w14:paraId="516F31D1" w14:textId="77777777" w:rsidR="00F541E1" w:rsidRDefault="000B0F7C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Экспедито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р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информирует Клиента о введении в действие новых редакций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Условий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1D6F8B1" w14:textId="0ABFB189" w:rsidR="00BD0B6E" w:rsidRPr="00F541E1" w:rsidRDefault="00BD0B6E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0B6E">
        <w:rPr>
          <w:rFonts w:ascii="Times New Roman" w:eastAsia="Times New Roman" w:hAnsi="Times New Roman" w:cs="Times New Roman"/>
          <w:color w:val="000000"/>
          <w:lang w:eastAsia="ru-RU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Общих условий.</w:t>
      </w:r>
    </w:p>
    <w:p w14:paraId="1F0F6902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4. Для доступа в Личный кабинет, расположенный на Веб-сайте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, Клиенту необходимо получить логин и пароль.</w:t>
      </w:r>
    </w:p>
    <w:p w14:paraId="2D3C28E0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5. Расчеты по Договору производятся в __________________________</w:t>
      </w:r>
      <w:r w:rsid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(указывается валюта договора)</w:t>
      </w:r>
      <w:r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7F8E739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6. Расчетным периодом по Договору является _____________________________.</w:t>
      </w:r>
    </w:p>
    <w:p w14:paraId="22CB6B59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Споры, вытекающие из Договора, подлежат рассмотрению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p w14:paraId="70E1EFB3" w14:textId="770A9B6D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8. Договор вступает в силу с даты его подписания обеими Сторонами и действует до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>«___» _________ 20___ года включительно. Автоматическая пролонгация на кажды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последующи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 xml:space="preserve">двенадцать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календарны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месяцев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: применяется / не применяется.</w:t>
      </w:r>
    </w:p>
    <w:p w14:paraId="26B592FA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9. Настоящий договор подписан в двух экземплярах, имеющих одинаковую юридическую силу, по одному для каждой из Сторон.</w:t>
      </w:r>
    </w:p>
    <w:p w14:paraId="1ED4387F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827"/>
        <w:gridCol w:w="3969"/>
      </w:tblGrid>
      <w:tr w:rsidR="00F541E1" w:rsidRPr="00F541E1" w14:paraId="6F4CB168" w14:textId="77777777" w:rsidTr="00B77588">
        <w:tc>
          <w:tcPr>
            <w:tcW w:w="2553" w:type="dxa"/>
          </w:tcPr>
          <w:p w14:paraId="4E88120A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5528E26C" w14:textId="77777777" w:rsidR="00F541E1" w:rsidRPr="00F541E1" w:rsidRDefault="000B0F7C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Экспедитор</w:t>
            </w:r>
          </w:p>
        </w:tc>
        <w:tc>
          <w:tcPr>
            <w:tcW w:w="3969" w:type="dxa"/>
          </w:tcPr>
          <w:p w14:paraId="1C832C71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541E1" w14:paraId="6C00C2B4" w14:textId="77777777" w:rsidTr="00C00042">
        <w:trPr>
          <w:trHeight w:val="678"/>
        </w:trPr>
        <w:tc>
          <w:tcPr>
            <w:tcW w:w="2553" w:type="dxa"/>
          </w:tcPr>
          <w:p w14:paraId="6C3ED21F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 (для юр. лиц)</w:t>
            </w:r>
          </w:p>
          <w:p w14:paraId="410FEC78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(для физ. лица)</w:t>
            </w:r>
          </w:p>
        </w:tc>
        <w:tc>
          <w:tcPr>
            <w:tcW w:w="3827" w:type="dxa"/>
          </w:tcPr>
          <w:p w14:paraId="1AEF7F27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70EDC08D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17DBE071" w14:textId="77777777" w:rsidTr="00C00042">
        <w:trPr>
          <w:trHeight w:val="262"/>
        </w:trPr>
        <w:tc>
          <w:tcPr>
            <w:tcW w:w="2553" w:type="dxa"/>
          </w:tcPr>
          <w:p w14:paraId="743A595D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bookmarkStart w:id="1" w:name="_gjdgxs" w:colFirst="0" w:colLast="0"/>
            <w:bookmarkEnd w:id="1"/>
          </w:p>
        </w:tc>
        <w:tc>
          <w:tcPr>
            <w:tcW w:w="3827" w:type="dxa"/>
          </w:tcPr>
          <w:p w14:paraId="7D834D3A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3136A16F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3B150038" w14:textId="77777777" w:rsidTr="00C00042">
        <w:trPr>
          <w:trHeight w:val="423"/>
        </w:trPr>
        <w:tc>
          <w:tcPr>
            <w:tcW w:w="2553" w:type="dxa"/>
          </w:tcPr>
          <w:p w14:paraId="693DFC9B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для корреспонденции</w:t>
            </w:r>
          </w:p>
        </w:tc>
        <w:tc>
          <w:tcPr>
            <w:tcW w:w="3827" w:type="dxa"/>
          </w:tcPr>
          <w:p w14:paraId="0A10B0EF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3D608682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3EAB72D1" w14:textId="77777777" w:rsidTr="00B77588">
        <w:tc>
          <w:tcPr>
            <w:tcW w:w="2553" w:type="dxa"/>
          </w:tcPr>
          <w:p w14:paraId="2FB639C3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  <w:p w14:paraId="7CD2CA5F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юр. лиц)</w:t>
            </w:r>
          </w:p>
          <w:p w14:paraId="3DAAAB3A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</w:t>
            </w:r>
            <w:proofErr w:type="spellEnd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документа (для физ. лиц)</w:t>
            </w:r>
          </w:p>
        </w:tc>
        <w:tc>
          <w:tcPr>
            <w:tcW w:w="3827" w:type="dxa"/>
          </w:tcPr>
          <w:p w14:paraId="5777AEB4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2576190B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27CCF9E3" w14:textId="77777777" w:rsidTr="00C00042">
        <w:trPr>
          <w:trHeight w:val="159"/>
        </w:trPr>
        <w:tc>
          <w:tcPr>
            <w:tcW w:w="2553" w:type="dxa"/>
          </w:tcPr>
          <w:p w14:paraId="5260A221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3827" w:type="dxa"/>
          </w:tcPr>
          <w:p w14:paraId="60389C89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76DA17B9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147AB700" w14:textId="77777777" w:rsidTr="00C00042">
        <w:trPr>
          <w:trHeight w:val="205"/>
        </w:trPr>
        <w:tc>
          <w:tcPr>
            <w:tcW w:w="2553" w:type="dxa"/>
          </w:tcPr>
          <w:p w14:paraId="7D9B3FAB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14:paraId="47E68AE4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726B2BC2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6FF0BB5B" w14:textId="77777777" w:rsidTr="00C00042">
        <w:trPr>
          <w:trHeight w:val="181"/>
        </w:trPr>
        <w:tc>
          <w:tcPr>
            <w:tcW w:w="2553" w:type="dxa"/>
          </w:tcPr>
          <w:p w14:paraId="42CB48DA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E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827" w:type="dxa"/>
          </w:tcPr>
          <w:p w14:paraId="0BB6A279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7883B62C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72C6DDBC" w14:textId="77777777" w:rsidTr="00C00042">
        <w:trPr>
          <w:trHeight w:val="203"/>
        </w:trPr>
        <w:tc>
          <w:tcPr>
            <w:tcW w:w="2553" w:type="dxa"/>
          </w:tcPr>
          <w:p w14:paraId="01507831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3827" w:type="dxa"/>
          </w:tcPr>
          <w:p w14:paraId="071F9319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615AC866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2357460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7BE631C" w14:textId="77777777" w:rsidR="00F541E1" w:rsidRPr="00F541E1" w:rsidRDefault="000B0F7C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Экспедитор</w:t>
      </w: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      </w:t>
      </w:r>
      <w:r w:rsidR="00F541E1"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Клиент</w:t>
      </w:r>
    </w:p>
    <w:p w14:paraId="0DED1A04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0BD40F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____________________/____________________/               _____________________/______________________/</w:t>
      </w:r>
    </w:p>
    <w:p w14:paraId="4CD31DAA" w14:textId="77777777" w:rsidR="00A00FB5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                                                                          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sectPr w:rsidR="00A00FB5" w:rsidSect="00054F39">
      <w:headerReference w:type="default" r:id="rId6"/>
      <w:footerReference w:type="default" r:id="rId7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6B9A7" w14:textId="77777777" w:rsidR="001D7C9B" w:rsidRDefault="001D7C9B">
      <w:pPr>
        <w:spacing w:after="0" w:line="240" w:lineRule="auto"/>
      </w:pPr>
      <w:r>
        <w:separator/>
      </w:r>
    </w:p>
  </w:endnote>
  <w:endnote w:type="continuationSeparator" w:id="0">
    <w:p w14:paraId="270F5139" w14:textId="77777777" w:rsidR="001D7C9B" w:rsidRDefault="001D7C9B">
      <w:pPr>
        <w:spacing w:after="0" w:line="240" w:lineRule="auto"/>
      </w:pPr>
      <w:r>
        <w:continuationSeparator/>
      </w:r>
    </w:p>
  </w:endnote>
  <w:endnote w:type="continuationNotice" w:id="1">
    <w:p w14:paraId="06C98296" w14:textId="77777777" w:rsidR="001D7C9B" w:rsidRDefault="001D7C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D0E8" w14:textId="77777777" w:rsidR="00E10976" w:rsidRPr="00054F39" w:rsidRDefault="008B3F1E" w:rsidP="00054F39">
    <w:pPr>
      <w:tabs>
        <w:tab w:val="center" w:pos="4677"/>
        <w:tab w:val="right" w:pos="9355"/>
      </w:tabs>
      <w:jc w:val="right"/>
    </w:pPr>
    <w:r w:rsidRPr="00054F39">
      <w:fldChar w:fldCharType="begin"/>
    </w:r>
    <w:r>
      <w:instrText>PAGE</w:instrText>
    </w:r>
    <w:r w:rsidRPr="00054F39">
      <w:fldChar w:fldCharType="separate"/>
    </w:r>
    <w:r w:rsidR="00C00042">
      <w:rPr>
        <w:noProof/>
      </w:rPr>
      <w:t>2</w:t>
    </w:r>
    <w:r w:rsidRPr="00054F39">
      <w:fldChar w:fldCharType="end"/>
    </w:r>
  </w:p>
  <w:p w14:paraId="77CC3F6D" w14:textId="77777777" w:rsidR="00E10976" w:rsidRDefault="001D7C9B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FE8DB" w14:textId="77777777" w:rsidR="001D7C9B" w:rsidRDefault="001D7C9B">
      <w:pPr>
        <w:spacing w:after="0" w:line="240" w:lineRule="auto"/>
      </w:pPr>
      <w:r>
        <w:separator/>
      </w:r>
    </w:p>
  </w:footnote>
  <w:footnote w:type="continuationSeparator" w:id="0">
    <w:p w14:paraId="1A6265C1" w14:textId="77777777" w:rsidR="001D7C9B" w:rsidRDefault="001D7C9B">
      <w:pPr>
        <w:spacing w:after="0" w:line="240" w:lineRule="auto"/>
      </w:pPr>
      <w:r>
        <w:continuationSeparator/>
      </w:r>
    </w:p>
  </w:footnote>
  <w:footnote w:type="continuationNotice" w:id="1">
    <w:p w14:paraId="6082E1EF" w14:textId="77777777" w:rsidR="001D7C9B" w:rsidRDefault="001D7C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834AC" w14:textId="77777777" w:rsidR="006A11B7" w:rsidRDefault="006A11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E1"/>
    <w:rsid w:val="00006ABC"/>
    <w:rsid w:val="00013E72"/>
    <w:rsid w:val="00023E8B"/>
    <w:rsid w:val="0007601E"/>
    <w:rsid w:val="000B0F7C"/>
    <w:rsid w:val="000B5B3E"/>
    <w:rsid w:val="000C2386"/>
    <w:rsid w:val="000C4466"/>
    <w:rsid w:val="000F61FB"/>
    <w:rsid w:val="0010449E"/>
    <w:rsid w:val="00113EC4"/>
    <w:rsid w:val="00146F88"/>
    <w:rsid w:val="001D7C9B"/>
    <w:rsid w:val="00282CCB"/>
    <w:rsid w:val="00292AC4"/>
    <w:rsid w:val="002D589C"/>
    <w:rsid w:val="002F290A"/>
    <w:rsid w:val="00314054"/>
    <w:rsid w:val="00386867"/>
    <w:rsid w:val="003D08B7"/>
    <w:rsid w:val="003D40AF"/>
    <w:rsid w:val="003F6703"/>
    <w:rsid w:val="004207BB"/>
    <w:rsid w:val="00477838"/>
    <w:rsid w:val="00500EA8"/>
    <w:rsid w:val="00504ECD"/>
    <w:rsid w:val="005104EC"/>
    <w:rsid w:val="005A6F6F"/>
    <w:rsid w:val="0066126C"/>
    <w:rsid w:val="006A11B7"/>
    <w:rsid w:val="006F78A8"/>
    <w:rsid w:val="007871AA"/>
    <w:rsid w:val="007E5EFD"/>
    <w:rsid w:val="008401B3"/>
    <w:rsid w:val="008657FC"/>
    <w:rsid w:val="0089516B"/>
    <w:rsid w:val="008A19D6"/>
    <w:rsid w:val="008B3F1E"/>
    <w:rsid w:val="00937D7A"/>
    <w:rsid w:val="009411F7"/>
    <w:rsid w:val="009737CD"/>
    <w:rsid w:val="009813AB"/>
    <w:rsid w:val="00997BEE"/>
    <w:rsid w:val="00A00FB5"/>
    <w:rsid w:val="00A30BD9"/>
    <w:rsid w:val="00A86D4D"/>
    <w:rsid w:val="00AA36F6"/>
    <w:rsid w:val="00AA471D"/>
    <w:rsid w:val="00AD3F54"/>
    <w:rsid w:val="00AE37F2"/>
    <w:rsid w:val="00B11E01"/>
    <w:rsid w:val="00B6766B"/>
    <w:rsid w:val="00BD0B6E"/>
    <w:rsid w:val="00BE6125"/>
    <w:rsid w:val="00BE6779"/>
    <w:rsid w:val="00C00042"/>
    <w:rsid w:val="00C23B9C"/>
    <w:rsid w:val="00C42B76"/>
    <w:rsid w:val="00C51C39"/>
    <w:rsid w:val="00CF0B68"/>
    <w:rsid w:val="00D172ED"/>
    <w:rsid w:val="00DD6230"/>
    <w:rsid w:val="00DE312D"/>
    <w:rsid w:val="00E32361"/>
    <w:rsid w:val="00E5298F"/>
    <w:rsid w:val="00EB2935"/>
    <w:rsid w:val="00EC0210"/>
    <w:rsid w:val="00F4747B"/>
    <w:rsid w:val="00F541E1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220CD-156A-4D82-B9E3-1FB5A42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D589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A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Ирина Михайловна</dc:creator>
  <cp:lastModifiedBy>Степанов Святослав Вячеславович</cp:lastModifiedBy>
  <cp:revision>3</cp:revision>
  <dcterms:created xsi:type="dcterms:W3CDTF">2024-04-19T09:48:00Z</dcterms:created>
  <dcterms:modified xsi:type="dcterms:W3CDTF">2025-03-20T11:10:00Z</dcterms:modified>
</cp:coreProperties>
</file>